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DCB80" w14:textId="77777777" w:rsidR="00D0454D" w:rsidRDefault="00574D60" w:rsidP="00574D60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 w:rsidRPr="00D0454D">
        <w:rPr>
          <w:b/>
          <w:noProof/>
          <w:sz w:val="32"/>
          <w:szCs w:val="32"/>
        </w:rPr>
        <w:t xml:space="preserve">Aktuální ceník úhrad </w:t>
      </w:r>
      <w:r w:rsidR="00554651" w:rsidRPr="00D0454D">
        <w:rPr>
          <w:b/>
          <w:noProof/>
          <w:sz w:val="32"/>
          <w:szCs w:val="32"/>
        </w:rPr>
        <w:t>v</w:t>
      </w:r>
      <w:r w:rsidR="00D0454D" w:rsidRPr="00D0454D">
        <w:rPr>
          <w:b/>
          <w:noProof/>
          <w:sz w:val="32"/>
          <w:szCs w:val="32"/>
        </w:rPr>
        <w:t xml:space="preserve"> sociálně terapeutických dílnách </w:t>
      </w:r>
      <w:r w:rsidR="00554651" w:rsidRPr="00D0454D">
        <w:rPr>
          <w:b/>
          <w:noProof/>
          <w:sz w:val="32"/>
          <w:szCs w:val="32"/>
        </w:rPr>
        <w:t xml:space="preserve">dílnách </w:t>
      </w:r>
    </w:p>
    <w:p w14:paraId="3D63C9B5" w14:textId="031DD619" w:rsidR="00574D60" w:rsidRPr="00D0454D" w:rsidRDefault="00EF5513" w:rsidP="00574D60">
      <w:pPr>
        <w:jc w:val="center"/>
        <w:rPr>
          <w:b/>
          <w:sz w:val="32"/>
          <w:szCs w:val="32"/>
        </w:rPr>
      </w:pPr>
      <w:r w:rsidRPr="00D0454D">
        <w:rPr>
          <w:b/>
          <w:noProof/>
          <w:sz w:val="32"/>
          <w:szCs w:val="32"/>
        </w:rPr>
        <w:t xml:space="preserve">od </w:t>
      </w:r>
      <w:r w:rsidR="00574D60" w:rsidRPr="00D0454D">
        <w:rPr>
          <w:b/>
          <w:sz w:val="32"/>
          <w:szCs w:val="32"/>
        </w:rPr>
        <w:t>1.</w:t>
      </w:r>
      <w:r w:rsidR="00D0454D">
        <w:rPr>
          <w:b/>
          <w:sz w:val="32"/>
          <w:szCs w:val="32"/>
        </w:rPr>
        <w:t xml:space="preserve"> </w:t>
      </w:r>
      <w:r w:rsidR="00574D60" w:rsidRPr="00D0454D">
        <w:rPr>
          <w:b/>
          <w:sz w:val="32"/>
          <w:szCs w:val="32"/>
        </w:rPr>
        <w:t>1.</w:t>
      </w:r>
      <w:r w:rsidR="00D0454D">
        <w:rPr>
          <w:b/>
          <w:sz w:val="32"/>
          <w:szCs w:val="32"/>
        </w:rPr>
        <w:t xml:space="preserve"> </w:t>
      </w:r>
      <w:r w:rsidR="00574D60" w:rsidRPr="00D0454D">
        <w:rPr>
          <w:b/>
          <w:sz w:val="32"/>
          <w:szCs w:val="32"/>
        </w:rPr>
        <w:t>202</w:t>
      </w:r>
      <w:r w:rsidR="009472C1" w:rsidRPr="00D0454D">
        <w:rPr>
          <w:b/>
          <w:sz w:val="32"/>
          <w:szCs w:val="32"/>
        </w:rPr>
        <w:t>2</w:t>
      </w:r>
    </w:p>
    <w:p w14:paraId="383E0B2F" w14:textId="77777777" w:rsidR="00574D60" w:rsidRPr="00D0454D" w:rsidRDefault="00574D60" w:rsidP="00574D60">
      <w:pPr>
        <w:rPr>
          <w:b/>
          <w:u w:val="thick"/>
        </w:rPr>
      </w:pPr>
    </w:p>
    <w:p w14:paraId="276AC3B5" w14:textId="77777777" w:rsidR="00D0454D" w:rsidRPr="00F71E44" w:rsidRDefault="00D0454D" w:rsidP="00574D60">
      <w:pPr>
        <w:ind w:left="720"/>
        <w:jc w:val="center"/>
        <w:rPr>
          <w:u w:val="thick"/>
        </w:rPr>
      </w:pPr>
    </w:p>
    <w:p w14:paraId="236914B3" w14:textId="77777777" w:rsidR="00574D60" w:rsidRPr="00F71E44" w:rsidRDefault="00574D60" w:rsidP="00574D60">
      <w:pPr>
        <w:rPr>
          <w:b/>
          <w:u w:val="thick"/>
        </w:rPr>
      </w:pPr>
    </w:p>
    <w:p w14:paraId="114BE495" w14:textId="77777777" w:rsidR="00574D60" w:rsidRDefault="00574D60" w:rsidP="00574D60">
      <w:pPr>
        <w:rPr>
          <w:b/>
          <w:sz w:val="32"/>
          <w:szCs w:val="32"/>
          <w:u w:val="thick"/>
        </w:rPr>
      </w:pPr>
      <w:r w:rsidRPr="00D0454D">
        <w:rPr>
          <w:b/>
          <w:sz w:val="32"/>
          <w:szCs w:val="32"/>
          <w:u w:val="thick"/>
        </w:rPr>
        <w:t xml:space="preserve">Tabulka stravy </w:t>
      </w:r>
    </w:p>
    <w:p w14:paraId="59127C9A" w14:textId="77777777" w:rsidR="00D0454D" w:rsidRPr="00D0454D" w:rsidRDefault="00D0454D" w:rsidP="00574D60">
      <w:pPr>
        <w:rPr>
          <w:b/>
          <w:sz w:val="32"/>
          <w:szCs w:val="32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61"/>
        <w:gridCol w:w="1716"/>
        <w:gridCol w:w="1701"/>
        <w:gridCol w:w="2693"/>
      </w:tblGrid>
      <w:tr w:rsidR="00574D60" w:rsidRPr="00F71E44" w14:paraId="1B74AA3B" w14:textId="77777777" w:rsidTr="00574D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DB88" w14:textId="77777777" w:rsidR="00574D60" w:rsidRPr="00F71E44" w:rsidRDefault="00574D60">
            <w:pPr>
              <w:jc w:val="center"/>
            </w:pPr>
            <w:r w:rsidRPr="00F71E44">
              <w:t xml:space="preserve">Svačina </w:t>
            </w:r>
            <w:proofErr w:type="spellStart"/>
            <w:r w:rsidRPr="00F71E44">
              <w:t>dopol</w:t>
            </w:r>
            <w:proofErr w:type="spellEnd"/>
            <w:r w:rsidRPr="00F71E44"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BB1C" w14:textId="77777777" w:rsidR="00574D60" w:rsidRPr="00F71E44" w:rsidRDefault="00574D60">
            <w:pPr>
              <w:jc w:val="center"/>
            </w:pPr>
            <w:r w:rsidRPr="00F71E44">
              <w:t>Oběd + ohřev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FEAE" w14:textId="77777777" w:rsidR="00574D60" w:rsidRPr="00F71E44" w:rsidRDefault="00574D60">
            <w:pPr>
              <w:jc w:val="center"/>
            </w:pPr>
            <w:r w:rsidRPr="00F71E44">
              <w:t xml:space="preserve">Svačina </w:t>
            </w:r>
            <w:proofErr w:type="spellStart"/>
            <w:r w:rsidRPr="00F71E44">
              <w:t>odpol</w:t>
            </w:r>
            <w:proofErr w:type="spellEnd"/>
            <w:r w:rsidRPr="00F71E4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4D6C" w14:textId="77777777" w:rsidR="00574D60" w:rsidRPr="00F71E44" w:rsidRDefault="00574D60">
            <w:pPr>
              <w:jc w:val="center"/>
            </w:pPr>
            <w:r w:rsidRPr="00F71E44">
              <w:t>Celý 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1DDF" w14:textId="77777777" w:rsidR="00574D60" w:rsidRPr="00F71E44" w:rsidRDefault="00574D60">
            <w:pPr>
              <w:jc w:val="center"/>
            </w:pPr>
            <w:r w:rsidRPr="00F71E44">
              <w:t>Ohřev doneseného</w:t>
            </w:r>
          </w:p>
          <w:p w14:paraId="41FCD498" w14:textId="77777777" w:rsidR="00574D60" w:rsidRPr="00F71E44" w:rsidRDefault="00574D60">
            <w:pPr>
              <w:jc w:val="center"/>
            </w:pPr>
            <w:r w:rsidRPr="00F71E44">
              <w:t xml:space="preserve"> jídla </w:t>
            </w:r>
          </w:p>
        </w:tc>
      </w:tr>
      <w:tr w:rsidR="00574D60" w:rsidRPr="00F71E44" w14:paraId="01B6215F" w14:textId="77777777" w:rsidTr="00574D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5932" w14:textId="77777777" w:rsidR="00574D60" w:rsidRPr="00F71E44" w:rsidRDefault="00574D60">
            <w:pPr>
              <w:jc w:val="center"/>
            </w:pPr>
            <w:r w:rsidRPr="00F71E44">
              <w:t>15,-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C31C" w14:textId="77777777" w:rsidR="00574D60" w:rsidRPr="00F71E44" w:rsidRDefault="009472C1">
            <w:pPr>
              <w:jc w:val="center"/>
            </w:pPr>
            <w:r>
              <w:t>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CAE3" w14:textId="77777777" w:rsidR="00574D60" w:rsidRPr="00F71E44" w:rsidRDefault="00574D60">
            <w:pPr>
              <w:jc w:val="center"/>
            </w:pPr>
            <w:r w:rsidRPr="00F71E44">
              <w:t>15,-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2567" w14:textId="77777777" w:rsidR="00574D60" w:rsidRPr="00F71E44" w:rsidRDefault="00574D60">
            <w:pPr>
              <w:jc w:val="center"/>
            </w:pPr>
            <w:r w:rsidRPr="00F71E44">
              <w:rPr>
                <w:b/>
                <w:u w:val="thick"/>
              </w:rPr>
              <w:t>105,-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D06F" w14:textId="77777777" w:rsidR="00574D60" w:rsidRPr="00F71E44" w:rsidRDefault="00574D60">
            <w:pPr>
              <w:jc w:val="center"/>
              <w:rPr>
                <w:sz w:val="20"/>
                <w:szCs w:val="20"/>
              </w:rPr>
            </w:pPr>
            <w:r w:rsidRPr="00F71E44">
              <w:rPr>
                <w:sz w:val="20"/>
                <w:szCs w:val="20"/>
              </w:rPr>
              <w:t>5,-</w:t>
            </w:r>
          </w:p>
        </w:tc>
      </w:tr>
    </w:tbl>
    <w:p w14:paraId="432AF47B" w14:textId="77777777" w:rsidR="00574D60" w:rsidRPr="00F71E44" w:rsidRDefault="00574D60" w:rsidP="00574D60">
      <w:pPr>
        <w:rPr>
          <w:b/>
          <w:u w:val="thick"/>
        </w:rPr>
      </w:pPr>
    </w:p>
    <w:p w14:paraId="45E2D11E" w14:textId="77777777" w:rsidR="00D0454D" w:rsidRDefault="00D0454D" w:rsidP="00574D60">
      <w:pPr>
        <w:rPr>
          <w:b/>
          <w:u w:val="thick"/>
        </w:rPr>
      </w:pPr>
    </w:p>
    <w:p w14:paraId="297D47FD" w14:textId="77777777" w:rsidR="00D0454D" w:rsidRDefault="00D0454D" w:rsidP="00574D60">
      <w:pPr>
        <w:rPr>
          <w:b/>
          <w:u w:val="thick"/>
        </w:rPr>
      </w:pPr>
    </w:p>
    <w:p w14:paraId="61F1EAA6" w14:textId="77777777" w:rsidR="00574D60" w:rsidRDefault="00574D60" w:rsidP="00574D60">
      <w:pPr>
        <w:rPr>
          <w:b/>
          <w:sz w:val="32"/>
          <w:szCs w:val="32"/>
          <w:u w:val="thick"/>
        </w:rPr>
      </w:pPr>
      <w:r w:rsidRPr="00D0454D">
        <w:rPr>
          <w:b/>
          <w:sz w:val="32"/>
          <w:szCs w:val="32"/>
          <w:u w:val="thick"/>
        </w:rPr>
        <w:t xml:space="preserve">Tabulka jízdného </w:t>
      </w:r>
    </w:p>
    <w:p w14:paraId="6573BA8A" w14:textId="77777777" w:rsidR="00D0454D" w:rsidRPr="00D0454D" w:rsidRDefault="00D0454D" w:rsidP="00574D60">
      <w:pPr>
        <w:rPr>
          <w:b/>
          <w:sz w:val="32"/>
          <w:szCs w:val="32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4D60" w:rsidRPr="00F71E44" w14:paraId="1F8F781F" w14:textId="77777777" w:rsidTr="00574D6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DC97" w14:textId="77777777" w:rsidR="00574D60" w:rsidRPr="00F71E44" w:rsidRDefault="00574D60">
            <w:pPr>
              <w:jc w:val="center"/>
              <w:rPr>
                <w:b/>
                <w:u w:val="thick"/>
              </w:rPr>
            </w:pPr>
            <w:r w:rsidRPr="00F71E44">
              <w:rPr>
                <w:b/>
                <w:u w:val="thick"/>
              </w:rPr>
              <w:t>Počet km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511E" w14:textId="77777777" w:rsidR="00574D60" w:rsidRPr="00F71E44" w:rsidRDefault="00574D60">
            <w:pPr>
              <w:jc w:val="center"/>
              <w:rPr>
                <w:b/>
                <w:u w:val="thick"/>
              </w:rPr>
            </w:pPr>
            <w:r w:rsidRPr="00F71E44">
              <w:rPr>
                <w:b/>
                <w:u w:val="thick"/>
              </w:rPr>
              <w:t>Místo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B194" w14:textId="77777777" w:rsidR="00574D60" w:rsidRPr="00F71E44" w:rsidRDefault="00574D60">
            <w:pPr>
              <w:jc w:val="center"/>
              <w:rPr>
                <w:b/>
                <w:u w:val="thick"/>
              </w:rPr>
            </w:pPr>
            <w:r w:rsidRPr="00F71E44">
              <w:rPr>
                <w:b/>
                <w:u w:val="thick"/>
              </w:rPr>
              <w:t>Jeden směr</w:t>
            </w:r>
          </w:p>
        </w:tc>
      </w:tr>
      <w:tr w:rsidR="00574D60" w:rsidRPr="00F71E44" w14:paraId="3E118325" w14:textId="77777777" w:rsidTr="00A8221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12AE" w14:textId="77777777" w:rsidR="00574D60" w:rsidRPr="00F71E44" w:rsidRDefault="00574D60">
            <w:pPr>
              <w:jc w:val="center"/>
            </w:pPr>
            <w:r w:rsidRPr="00F71E44">
              <w:t>Do 5 km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79BF" w14:textId="77777777" w:rsidR="00574D60" w:rsidRPr="00F71E44" w:rsidRDefault="00574D60">
            <w:pPr>
              <w:jc w:val="center"/>
            </w:pPr>
            <w:r w:rsidRPr="00F71E44">
              <w:t>Rokycany, Volduchy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7ABE" w14:textId="20BD2B2F" w:rsidR="00574D60" w:rsidRPr="00F71E44" w:rsidRDefault="00A82218">
            <w:pPr>
              <w:jc w:val="center"/>
            </w:pPr>
            <w:r>
              <w:t>15,00Kč</w:t>
            </w:r>
          </w:p>
        </w:tc>
      </w:tr>
      <w:tr w:rsidR="00574D60" w:rsidRPr="00F71E44" w14:paraId="01763E14" w14:textId="77777777" w:rsidTr="00A8221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FE27" w14:textId="77777777" w:rsidR="00574D60" w:rsidRPr="00F71E44" w:rsidRDefault="00574D60">
            <w:pPr>
              <w:jc w:val="center"/>
            </w:pPr>
            <w:r w:rsidRPr="00F71E44">
              <w:t>Do 9 km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0499" w14:textId="77777777" w:rsidR="00574D60" w:rsidRPr="00F71E44" w:rsidRDefault="00574D60">
            <w:pPr>
              <w:jc w:val="center"/>
            </w:pPr>
            <w:r w:rsidRPr="00F71E44">
              <w:t xml:space="preserve">Dobřív, Hrádek, </w:t>
            </w:r>
            <w:proofErr w:type="spellStart"/>
            <w:r w:rsidRPr="00F71E44">
              <w:t>Vitinka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20AC" w14:textId="3B7726D8" w:rsidR="00574D60" w:rsidRPr="00F71E44" w:rsidRDefault="00A82218">
            <w:pPr>
              <w:jc w:val="center"/>
            </w:pPr>
            <w:r>
              <w:t>27,00Kč</w:t>
            </w:r>
          </w:p>
        </w:tc>
      </w:tr>
      <w:tr w:rsidR="00574D60" w:rsidRPr="00F71E44" w14:paraId="1C803694" w14:textId="77777777" w:rsidTr="00A8221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45B5" w14:textId="77777777" w:rsidR="00574D60" w:rsidRPr="00F71E44" w:rsidRDefault="00574D60">
            <w:pPr>
              <w:jc w:val="center"/>
            </w:pPr>
            <w:r w:rsidRPr="00F71E44">
              <w:t>10-19 km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EC52" w14:textId="77777777" w:rsidR="00574D60" w:rsidRPr="00F71E44" w:rsidRDefault="00574D60">
            <w:pPr>
              <w:jc w:val="center"/>
            </w:pPr>
            <w:r w:rsidRPr="00F71E44">
              <w:t xml:space="preserve">Kařez, Cekov, </w:t>
            </w:r>
            <w:proofErr w:type="spellStart"/>
            <w:r w:rsidRPr="00F71E44">
              <w:t>Stupno</w:t>
            </w:r>
            <w:proofErr w:type="spellEnd"/>
            <w:r w:rsidRPr="00F71E44">
              <w:t>, Strašice, Mýto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FAA4" w14:textId="47CFE6DA" w:rsidR="00574D60" w:rsidRPr="00F71E44" w:rsidRDefault="00A82218" w:rsidP="00A82218">
            <w:pPr>
              <w:jc w:val="center"/>
            </w:pPr>
            <w:r>
              <w:t>57,00Kč</w:t>
            </w:r>
          </w:p>
        </w:tc>
      </w:tr>
      <w:tr w:rsidR="00574D60" w:rsidRPr="00F71E44" w14:paraId="1B4BBC76" w14:textId="77777777" w:rsidTr="00A8221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8CCD" w14:textId="77777777" w:rsidR="00574D60" w:rsidRPr="00F71E44" w:rsidRDefault="00574D60">
            <w:pPr>
              <w:jc w:val="center"/>
            </w:pPr>
            <w:r w:rsidRPr="00F71E44">
              <w:t>20-29 km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87C9" w14:textId="77777777" w:rsidR="00574D60" w:rsidRPr="00F71E44" w:rsidRDefault="00574D60">
            <w:pPr>
              <w:jc w:val="center"/>
            </w:pPr>
            <w:r w:rsidRPr="00F71E44">
              <w:t>Zbiroh…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18D6" w14:textId="34849BC5" w:rsidR="00574D60" w:rsidRPr="00F71E44" w:rsidRDefault="00A82218">
            <w:pPr>
              <w:jc w:val="center"/>
            </w:pPr>
            <w:r>
              <w:t>87,00 Kč</w:t>
            </w:r>
          </w:p>
        </w:tc>
      </w:tr>
      <w:tr w:rsidR="00574D60" w:rsidRPr="00F71E44" w14:paraId="259D1CDA" w14:textId="77777777" w:rsidTr="00A8221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B1DD" w14:textId="77777777" w:rsidR="00574D60" w:rsidRPr="00F71E44" w:rsidRDefault="00574D60">
            <w:pPr>
              <w:jc w:val="center"/>
            </w:pPr>
            <w:r w:rsidRPr="00F71E44">
              <w:t>Nad 30 km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5191" w14:textId="77777777" w:rsidR="00574D60" w:rsidRPr="00F71E44" w:rsidRDefault="00574D60">
            <w:pPr>
              <w:jc w:val="center"/>
            </w:pPr>
            <w:r w:rsidRPr="00F71E44">
              <w:t>Komárov…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D8D5" w14:textId="23448801" w:rsidR="00574D60" w:rsidRPr="00F71E44" w:rsidRDefault="00A82218">
            <w:pPr>
              <w:jc w:val="center"/>
            </w:pPr>
            <w:r>
              <w:t>90,00 Kč</w:t>
            </w:r>
          </w:p>
        </w:tc>
      </w:tr>
    </w:tbl>
    <w:p w14:paraId="176896E3" w14:textId="77777777" w:rsidR="00574D60" w:rsidRPr="00F71E44" w:rsidRDefault="00574D60" w:rsidP="00574D60"/>
    <w:p w14:paraId="22714514" w14:textId="77777777" w:rsidR="00574D60" w:rsidRDefault="00574D60" w:rsidP="00574D60">
      <w:r w:rsidRPr="00F71E44">
        <w:t>Cena dopravy – z nástupního místa do zařízení Pohodička se na mapách.cz zjistí vzdálenost, zaokrouhlí na celé km a zjistí podle tabulky nahoře cena za jednu jízdu</w:t>
      </w:r>
    </w:p>
    <w:p w14:paraId="01B16467" w14:textId="77777777" w:rsidR="00A82218" w:rsidRDefault="00A82218" w:rsidP="00574D60"/>
    <w:p w14:paraId="78264CA2" w14:textId="77777777" w:rsidR="00BD7DD4" w:rsidRDefault="00BD7DD4" w:rsidP="00574D60"/>
    <w:p w14:paraId="7056E5E6" w14:textId="77777777" w:rsidR="00BD7DD4" w:rsidRDefault="00BD7DD4" w:rsidP="00574D60"/>
    <w:p w14:paraId="50BE9CEB" w14:textId="77777777" w:rsidR="00BD7DD4" w:rsidRDefault="00BD7DD4" w:rsidP="00574D60"/>
    <w:p w14:paraId="3B96C0A8" w14:textId="77777777" w:rsidR="00BD7DD4" w:rsidRDefault="00BD7DD4" w:rsidP="00574D60"/>
    <w:p w14:paraId="2169CC58" w14:textId="77777777" w:rsidR="00BD7DD4" w:rsidRDefault="00BD7DD4" w:rsidP="00574D60"/>
    <w:p w14:paraId="72D1013D" w14:textId="77777777" w:rsidR="00BD7DD4" w:rsidRDefault="00BD7DD4" w:rsidP="00574D60"/>
    <w:p w14:paraId="572986FB" w14:textId="77777777" w:rsidR="00BD7DD4" w:rsidRDefault="00BD7DD4" w:rsidP="00574D60"/>
    <w:p w14:paraId="6F2C34E8" w14:textId="77777777" w:rsidR="00BD7DD4" w:rsidRDefault="00BD7DD4" w:rsidP="00574D60"/>
    <w:p w14:paraId="0DF68D70" w14:textId="77777777" w:rsidR="00BD7DD4" w:rsidRDefault="00BD7DD4" w:rsidP="00574D60"/>
    <w:p w14:paraId="469CBD8E" w14:textId="77777777" w:rsidR="00BD7DD4" w:rsidRDefault="00BD7DD4" w:rsidP="00574D60"/>
    <w:p w14:paraId="0620CF73" w14:textId="77777777" w:rsidR="00BD7DD4" w:rsidRDefault="00BD7DD4" w:rsidP="00574D60"/>
    <w:p w14:paraId="33C3209B" w14:textId="77777777" w:rsidR="00BD7DD4" w:rsidRDefault="00BD7DD4" w:rsidP="00574D60"/>
    <w:p w14:paraId="5FC6AC21" w14:textId="77777777" w:rsidR="00BD7DD4" w:rsidRDefault="00BD7DD4" w:rsidP="00574D60"/>
    <w:p w14:paraId="63C65550" w14:textId="77777777" w:rsidR="00BD7DD4" w:rsidRDefault="00BD7DD4" w:rsidP="00574D60"/>
    <w:p w14:paraId="4AC3CA69" w14:textId="77777777" w:rsidR="00BD7DD4" w:rsidRDefault="00BD7DD4" w:rsidP="00574D60"/>
    <w:p w14:paraId="5438EAA5" w14:textId="77777777" w:rsidR="00BD7DD4" w:rsidRDefault="00BD7DD4" w:rsidP="00574D60"/>
    <w:p w14:paraId="268EA73E" w14:textId="77777777" w:rsidR="00BD7DD4" w:rsidRDefault="00BD7DD4" w:rsidP="00574D60"/>
    <w:p w14:paraId="49B2AD32" w14:textId="77777777" w:rsidR="00BD7DD4" w:rsidRDefault="00BD7DD4" w:rsidP="00574D60"/>
    <w:p w14:paraId="1BEF7B8C" w14:textId="77777777" w:rsidR="00BD7DD4" w:rsidRDefault="00BD7DD4" w:rsidP="00574D60"/>
    <w:p w14:paraId="66AB2F6D" w14:textId="77777777" w:rsidR="00BD7DD4" w:rsidRDefault="00BD7DD4" w:rsidP="00574D60"/>
    <w:p w14:paraId="1B51607E" w14:textId="76848311" w:rsidR="00BD7DD4" w:rsidRPr="00F71E44" w:rsidRDefault="00D0454D" w:rsidP="00574D60">
      <w:r>
        <w:t xml:space="preserve"> </w:t>
      </w:r>
    </w:p>
    <w:p w14:paraId="080B3ABE" w14:textId="77777777" w:rsidR="00D0454D" w:rsidRDefault="00D0454D" w:rsidP="00574D60"/>
    <w:sectPr w:rsidR="00D0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80"/>
    <w:rsid w:val="001013C2"/>
    <w:rsid w:val="002D3CDA"/>
    <w:rsid w:val="0033574D"/>
    <w:rsid w:val="00554651"/>
    <w:rsid w:val="00574D60"/>
    <w:rsid w:val="006B5590"/>
    <w:rsid w:val="007F0D42"/>
    <w:rsid w:val="009472C1"/>
    <w:rsid w:val="00A82218"/>
    <w:rsid w:val="00B65B8E"/>
    <w:rsid w:val="00BD7DD4"/>
    <w:rsid w:val="00C250A3"/>
    <w:rsid w:val="00D0454D"/>
    <w:rsid w:val="00D64180"/>
    <w:rsid w:val="00EF5513"/>
    <w:rsid w:val="00F7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D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Charita</cp:lastModifiedBy>
  <cp:revision>2</cp:revision>
  <cp:lastPrinted>2022-01-03T07:29:00Z</cp:lastPrinted>
  <dcterms:created xsi:type="dcterms:W3CDTF">2022-01-20T08:25:00Z</dcterms:created>
  <dcterms:modified xsi:type="dcterms:W3CDTF">2022-01-20T08:25:00Z</dcterms:modified>
</cp:coreProperties>
</file>