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5" w:rsidRPr="00D0454D" w:rsidRDefault="00515879" w:rsidP="00AF41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 xml:space="preserve"> </w:t>
      </w:r>
      <w:r w:rsidR="00AF4195" w:rsidRPr="00D0454D">
        <w:rPr>
          <w:b/>
          <w:noProof/>
          <w:sz w:val="32"/>
          <w:szCs w:val="32"/>
        </w:rPr>
        <w:t xml:space="preserve">Aktuální ceník úhrad ve  stacionáři od </w:t>
      </w:r>
      <w:r w:rsidR="00793EA1">
        <w:rPr>
          <w:b/>
          <w:sz w:val="32"/>
          <w:szCs w:val="32"/>
        </w:rPr>
        <w:t>9. 1. 2023</w:t>
      </w:r>
    </w:p>
    <w:p w:rsidR="00AF4195" w:rsidRDefault="00AF4195" w:rsidP="00AF4195">
      <w:pPr>
        <w:rPr>
          <w:u w:val="thick"/>
        </w:rPr>
      </w:pPr>
    </w:p>
    <w:p w:rsidR="00AF4195" w:rsidRPr="00F71E44" w:rsidRDefault="00AF4195" w:rsidP="00AF4195">
      <w:pPr>
        <w:rPr>
          <w:u w:val="thick"/>
        </w:rPr>
      </w:pPr>
    </w:p>
    <w:p w:rsidR="00AF4195" w:rsidRDefault="00AF4195" w:rsidP="00AF4195">
      <w:pPr>
        <w:rPr>
          <w:b/>
          <w:sz w:val="32"/>
          <w:szCs w:val="32"/>
          <w:u w:val="single"/>
        </w:rPr>
      </w:pPr>
      <w:r w:rsidRPr="00D0454D">
        <w:rPr>
          <w:b/>
          <w:sz w:val="32"/>
          <w:szCs w:val="32"/>
          <w:u w:val="single"/>
        </w:rPr>
        <w:t>Tabulka úhrady za péči</w:t>
      </w:r>
    </w:p>
    <w:p w:rsidR="00AF4195" w:rsidRPr="00D0454D" w:rsidRDefault="00AF4195" w:rsidP="00AF4195">
      <w:pPr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559"/>
        <w:gridCol w:w="1560"/>
      </w:tblGrid>
      <w:tr w:rsidR="00AF4195" w:rsidRPr="00F71E44" w:rsidTr="009B3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1 hodina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0, I.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II.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III. stupeň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r w:rsidRPr="00F71E44">
              <w:t>IV. stupeň</w:t>
            </w:r>
          </w:p>
        </w:tc>
      </w:tr>
      <w:tr w:rsidR="00AF4195" w:rsidRPr="00F71E44" w:rsidTr="009B3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>
              <w:t>130</w:t>
            </w:r>
          </w:p>
        </w:tc>
      </w:tr>
    </w:tbl>
    <w:p w:rsidR="00AF4195" w:rsidRPr="00F71E44" w:rsidRDefault="00AF4195" w:rsidP="00AF4195">
      <w:pPr>
        <w:ind w:left="720"/>
        <w:jc w:val="center"/>
        <w:rPr>
          <w:u w:val="thick"/>
        </w:rPr>
      </w:pPr>
    </w:p>
    <w:p w:rsidR="00AF4195" w:rsidRPr="00F71E44" w:rsidRDefault="00AF4195" w:rsidP="00AF4195">
      <w:pPr>
        <w:rPr>
          <w:b/>
          <w:u w:val="thick"/>
        </w:rPr>
      </w:pPr>
    </w:p>
    <w:p w:rsidR="00AF4195" w:rsidRDefault="00AF4195" w:rsidP="00AF4195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stravy </w:t>
      </w:r>
    </w:p>
    <w:p w:rsidR="00AF4195" w:rsidRPr="00D0454D" w:rsidRDefault="00AF4195" w:rsidP="00AF4195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1716"/>
        <w:gridCol w:w="1701"/>
        <w:gridCol w:w="2693"/>
      </w:tblGrid>
      <w:tr w:rsidR="00AF4195" w:rsidRPr="00F71E44" w:rsidTr="009B38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dopol</w:t>
            </w:r>
            <w:proofErr w:type="spellEnd"/>
            <w:r w:rsidRPr="00F71E44"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Oběd + ohřev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Svačina </w:t>
            </w:r>
            <w:proofErr w:type="spellStart"/>
            <w:r w:rsidRPr="00F71E44">
              <w:t>odpol</w:t>
            </w:r>
            <w:proofErr w:type="spellEnd"/>
            <w:r w:rsidRPr="00F71E4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Celý 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Ohřev doneseného</w:t>
            </w:r>
          </w:p>
          <w:p w:rsidR="00AF4195" w:rsidRPr="00F71E44" w:rsidRDefault="00AF4195" w:rsidP="009B3881">
            <w:pPr>
              <w:jc w:val="center"/>
            </w:pPr>
            <w:r w:rsidRPr="00F71E44">
              <w:t xml:space="preserve"> jídla </w:t>
            </w:r>
          </w:p>
        </w:tc>
      </w:tr>
      <w:tr w:rsidR="00AF4195" w:rsidRPr="00F71E44" w:rsidTr="009B38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793EA1" w:rsidP="009B3881">
            <w:pPr>
              <w:jc w:val="center"/>
            </w:pPr>
            <w:r>
              <w:t>20</w:t>
            </w:r>
            <w:r w:rsidR="00AF4195" w:rsidRPr="00F71E44">
              <w:t>,-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793EA1" w:rsidP="00845469">
            <w:pPr>
              <w:jc w:val="center"/>
            </w:pPr>
            <w:r>
              <w:t>95,-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793EA1" w:rsidP="009B3881">
            <w:pPr>
              <w:jc w:val="center"/>
            </w:pPr>
            <w:r>
              <w:t>20</w:t>
            </w:r>
            <w:r w:rsidR="00AF4195" w:rsidRPr="00F71E44"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845469" w:rsidP="00793EA1">
            <w:pPr>
              <w:jc w:val="center"/>
            </w:pPr>
            <w:r>
              <w:rPr>
                <w:b/>
                <w:u w:val="thick"/>
              </w:rPr>
              <w:t>1</w:t>
            </w:r>
            <w:r w:rsidR="00793EA1">
              <w:rPr>
                <w:b/>
                <w:u w:val="thick"/>
              </w:rPr>
              <w:t>3</w:t>
            </w:r>
            <w:r>
              <w:rPr>
                <w:b/>
                <w:u w:val="thick"/>
              </w:rPr>
              <w:t>5,-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sz w:val="20"/>
                <w:szCs w:val="20"/>
              </w:rPr>
            </w:pPr>
            <w:r w:rsidRPr="00F71E44">
              <w:rPr>
                <w:sz w:val="20"/>
                <w:szCs w:val="20"/>
              </w:rPr>
              <w:t>5,-</w:t>
            </w:r>
          </w:p>
        </w:tc>
      </w:tr>
    </w:tbl>
    <w:p w:rsidR="00AF4195" w:rsidRPr="00F71E44" w:rsidRDefault="00AF4195" w:rsidP="00AF4195">
      <w:pPr>
        <w:rPr>
          <w:b/>
          <w:u w:val="thick"/>
        </w:rPr>
      </w:pPr>
    </w:p>
    <w:p w:rsidR="00AF4195" w:rsidRDefault="00AF4195" w:rsidP="00AF4195">
      <w:pPr>
        <w:rPr>
          <w:b/>
          <w:sz w:val="32"/>
          <w:szCs w:val="32"/>
          <w:u w:val="thick"/>
        </w:rPr>
      </w:pPr>
      <w:r w:rsidRPr="00D0454D">
        <w:rPr>
          <w:b/>
          <w:sz w:val="32"/>
          <w:szCs w:val="32"/>
          <w:u w:val="thick"/>
        </w:rPr>
        <w:t xml:space="preserve">Tabulka jízdného </w:t>
      </w:r>
    </w:p>
    <w:p w:rsidR="00AF4195" w:rsidRPr="00D0454D" w:rsidRDefault="00AF4195" w:rsidP="00AF4195">
      <w:pPr>
        <w:rPr>
          <w:b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Počet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Místo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  <w:rPr>
                <w:b/>
                <w:u w:val="thick"/>
              </w:rPr>
            </w:pPr>
            <w:r w:rsidRPr="00F71E44">
              <w:rPr>
                <w:b/>
                <w:u w:val="thick"/>
              </w:rPr>
              <w:t>Jeden směr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Do 5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Rokycany, Volduchy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15,00Kč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Do 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Dobřív, Hrádek, </w:t>
            </w:r>
            <w:proofErr w:type="spellStart"/>
            <w:r w:rsidRPr="00F71E44">
              <w:t>Vitinka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27,00Kč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10-19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 xml:space="preserve">Kařez, Cekov, </w:t>
            </w:r>
            <w:proofErr w:type="spellStart"/>
            <w:r w:rsidRPr="00F71E44">
              <w:t>Stupno</w:t>
            </w:r>
            <w:proofErr w:type="spellEnd"/>
            <w:r w:rsidRPr="00F71E44">
              <w:t>, Strašice, Mýto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57,00Kč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20-29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Zbiroh</w:t>
            </w:r>
            <w:r w:rsidR="00793EA1">
              <w:t>, Cheznovice</w:t>
            </w:r>
            <w:r w:rsidRPr="00F71E44">
              <w:t>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87,00 Kč</w:t>
            </w:r>
          </w:p>
        </w:tc>
      </w:tr>
      <w:tr w:rsidR="00AF4195" w:rsidRPr="00F71E44" w:rsidTr="009B38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Nad 30 km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5" w:rsidRPr="00F71E44" w:rsidRDefault="00AF4195" w:rsidP="009B3881">
            <w:pPr>
              <w:jc w:val="center"/>
            </w:pPr>
            <w:r w:rsidRPr="00F71E44">
              <w:t>Komárov…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5" w:rsidRPr="00F71E44" w:rsidRDefault="00AF4195" w:rsidP="009B3881">
            <w:pPr>
              <w:jc w:val="center"/>
            </w:pPr>
            <w:r>
              <w:t>90,00 Kč</w:t>
            </w:r>
          </w:p>
        </w:tc>
      </w:tr>
    </w:tbl>
    <w:p w:rsidR="00AF4195" w:rsidRPr="00F71E44" w:rsidRDefault="00AF4195" w:rsidP="00AF4195"/>
    <w:p w:rsidR="00AF4195" w:rsidRPr="00F71E44" w:rsidRDefault="00AF4195" w:rsidP="00AF4195">
      <w:r w:rsidRPr="00F71E44">
        <w:t>Cena dopravy – z nástupního místa do zařízení Pohodička se na mapách.cz zjistí vzdálenost, zaokrouhlí na celé km a zjistí podle tabulky nahoře cena za jednu jízdu</w:t>
      </w:r>
    </w:p>
    <w:p w:rsidR="00AF4195" w:rsidRPr="00F71E44" w:rsidRDefault="00AF4195" w:rsidP="00AF4195"/>
    <w:sectPr w:rsidR="00AF4195" w:rsidRPr="00F7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D"/>
    <w:rsid w:val="001B4AEA"/>
    <w:rsid w:val="0026126D"/>
    <w:rsid w:val="00515879"/>
    <w:rsid w:val="00714901"/>
    <w:rsid w:val="00793EA1"/>
    <w:rsid w:val="00845469"/>
    <w:rsid w:val="00A82235"/>
    <w:rsid w:val="00AF4195"/>
    <w:rsid w:val="00D55609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1698-3038-4667-828C-4542617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Charita</cp:lastModifiedBy>
  <cp:revision>2</cp:revision>
  <cp:lastPrinted>2023-01-04T08:31:00Z</cp:lastPrinted>
  <dcterms:created xsi:type="dcterms:W3CDTF">2023-02-08T09:36:00Z</dcterms:created>
  <dcterms:modified xsi:type="dcterms:W3CDTF">2023-02-08T09:36:00Z</dcterms:modified>
</cp:coreProperties>
</file>